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Республиканских педагогических чтений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Ризаэддина</w:t>
      </w:r>
      <w:proofErr w:type="spellEnd"/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Фахреддина</w:t>
      </w:r>
      <w:proofErr w:type="spellEnd"/>
    </w:p>
    <w:p w:rsidR="009B78D8" w:rsidRPr="009B78D8" w:rsidRDefault="009B78D8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78D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B78D8">
        <w:rPr>
          <w:rFonts w:ascii="Times New Roman" w:hAnsi="Times New Roman" w:cs="Times New Roman"/>
          <w:b/>
          <w:sz w:val="24"/>
          <w:szCs w:val="24"/>
        </w:rPr>
        <w:t xml:space="preserve"> 2021-2022 учебном году</w:t>
      </w:r>
    </w:p>
    <w:p w:rsidR="00AE537A" w:rsidRPr="00CA0499" w:rsidRDefault="00AE537A" w:rsidP="00CA0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352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5"/>
        <w:gridCol w:w="2962"/>
        <w:gridCol w:w="1984"/>
        <w:gridCol w:w="3119"/>
        <w:gridCol w:w="2551"/>
        <w:gridCol w:w="2410"/>
      </w:tblGrid>
      <w:tr w:rsidR="00CA0499" w:rsidRPr="00CA0499" w:rsidTr="003D5DE2">
        <w:tc>
          <w:tcPr>
            <w:tcW w:w="817" w:type="dxa"/>
          </w:tcPr>
          <w:p w:rsidR="00254314" w:rsidRPr="00CA0499" w:rsidRDefault="000558D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1" w:type="dxa"/>
            <w:gridSpan w:val="2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62" w:type="dxa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84" w:type="dxa"/>
          </w:tcPr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9B7842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</w:p>
          <w:p w:rsidR="00157538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 </w:t>
            </w:r>
          </w:p>
          <w:p w:rsidR="00254314" w:rsidRPr="00CA0499" w:rsidRDefault="0025431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4314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  тематические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254314" w:rsidRPr="00CA0499" w:rsidRDefault="009B784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</w:tr>
      <w:tr w:rsidR="00CA0499" w:rsidRPr="00CA0499" w:rsidTr="003D5DE2">
        <w:tc>
          <w:tcPr>
            <w:tcW w:w="15984" w:type="dxa"/>
            <w:gridSpan w:val="8"/>
          </w:tcPr>
          <w:p w:rsidR="00017602" w:rsidRPr="00CA0499" w:rsidRDefault="0036082D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секция: </w:t>
            </w:r>
            <w:r w:rsidR="00017602"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</w:tr>
      <w:tr w:rsidR="00CA0499" w:rsidRPr="00CA0499" w:rsidTr="003D5DE2">
        <w:tc>
          <w:tcPr>
            <w:tcW w:w="817" w:type="dxa"/>
          </w:tcPr>
          <w:p w:rsidR="00B9685F" w:rsidRPr="00CA0499" w:rsidRDefault="00B9685F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Сулайманова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9685F" w:rsidRPr="00CA0499" w:rsidRDefault="00B9685F" w:rsidP="009B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 учреждение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 школа №4» г. Альметьевск   </w:t>
            </w:r>
          </w:p>
        </w:tc>
        <w:tc>
          <w:tcPr>
            <w:tcW w:w="1984" w:type="dxa"/>
          </w:tcPr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(татарский) языка и литературы</w:t>
            </w:r>
          </w:p>
        </w:tc>
        <w:tc>
          <w:tcPr>
            <w:tcW w:w="3119" w:type="dxa"/>
          </w:tcPr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8 909-312-85-38</w:t>
            </w:r>
          </w:p>
        </w:tc>
        <w:tc>
          <w:tcPr>
            <w:tcW w:w="2551" w:type="dxa"/>
          </w:tcPr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B9685F" w:rsidRPr="00CA0499" w:rsidRDefault="00B9685F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“Шура” журналы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мөхәррире</w:t>
            </w:r>
            <w:proofErr w:type="spellEnd"/>
          </w:p>
        </w:tc>
      </w:tr>
      <w:tr w:rsidR="00CA0499" w:rsidRPr="00CA0499" w:rsidTr="003D5DE2">
        <w:tc>
          <w:tcPr>
            <w:tcW w:w="817" w:type="dxa"/>
          </w:tcPr>
          <w:p w:rsidR="006F5294" w:rsidRPr="00CA0499" w:rsidRDefault="006F5294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2977" w:type="dxa"/>
            <w:gridSpan w:val="2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РТ»</w:t>
            </w:r>
          </w:p>
        </w:tc>
        <w:tc>
          <w:tcPr>
            <w:tcW w:w="1984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gramEnd"/>
          </w:p>
        </w:tc>
        <w:tc>
          <w:tcPr>
            <w:tcW w:w="3119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+7(843)-623-22-90,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89274216256</w:t>
            </w:r>
          </w:p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m-gulsira@mail.ru</w:t>
            </w:r>
          </w:p>
        </w:tc>
        <w:tc>
          <w:tcPr>
            <w:tcW w:w="2551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«Наследие татарских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просветителей:современный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взгляд»</w:t>
            </w:r>
          </w:p>
        </w:tc>
        <w:tc>
          <w:tcPr>
            <w:tcW w:w="2410" w:type="dxa"/>
          </w:tcPr>
          <w:p w:rsidR="006F5294" w:rsidRPr="00CA0499" w:rsidRDefault="006F529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A0499" w:rsidRPr="00CA0499" w:rsidTr="003D5DE2">
        <w:tc>
          <w:tcPr>
            <w:tcW w:w="817" w:type="dxa"/>
          </w:tcPr>
          <w:p w:rsidR="00CA341B" w:rsidRPr="00CA0499" w:rsidRDefault="00CA341B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</w:p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имени 70-летия нефти Татарстана» г. Альметьевска РТ</w:t>
            </w:r>
          </w:p>
        </w:tc>
        <w:tc>
          <w:tcPr>
            <w:tcW w:w="1984" w:type="dxa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89534058074</w:t>
            </w:r>
          </w:p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diljaraanisowna@mail.ru</w:t>
            </w:r>
          </w:p>
        </w:tc>
        <w:tc>
          <w:tcPr>
            <w:tcW w:w="2551" w:type="dxa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  <w:shd w:val="clear" w:color="auto" w:fill="auto"/>
          </w:tcPr>
          <w:p w:rsidR="00CA341B" w:rsidRPr="00CA0499" w:rsidRDefault="00CA341B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="00F80F82">
              <w:rPr>
                <w:rFonts w:ascii="Times New Roman" w:hAnsi="Times New Roman" w:cs="Times New Roman"/>
                <w:sz w:val="24"/>
                <w:szCs w:val="24"/>
              </w:rPr>
              <w:t>джани</w:t>
            </w:r>
            <w:proofErr w:type="spellEnd"/>
            <w:r w:rsidR="00F80F82">
              <w:rPr>
                <w:rFonts w:ascii="Times New Roman" w:hAnsi="Times New Roman" w:cs="Times New Roman"/>
                <w:sz w:val="24"/>
                <w:szCs w:val="24"/>
              </w:rPr>
              <w:t xml:space="preserve"> как конкретное проявление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гражданского идеал</w:t>
            </w:r>
            <w:r w:rsidR="00F80F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 татарской поэзии</w:t>
            </w:r>
          </w:p>
        </w:tc>
      </w:tr>
      <w:tr w:rsidR="00CA0499" w:rsidRPr="00CA0499" w:rsidTr="003D5DE2">
        <w:tc>
          <w:tcPr>
            <w:tcW w:w="817" w:type="dxa"/>
          </w:tcPr>
          <w:p w:rsidR="009A4CB3" w:rsidRPr="00CA0499" w:rsidRDefault="009A4CB3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«СОШ№15»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</w:t>
            </w:r>
          </w:p>
        </w:tc>
        <w:tc>
          <w:tcPr>
            <w:tcW w:w="3119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88553 33-72-50</w:t>
            </w:r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89172559079 </w:t>
            </w:r>
          </w:p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Alvuja@mail.ru</w:t>
            </w:r>
          </w:p>
        </w:tc>
        <w:tc>
          <w:tcPr>
            <w:tcW w:w="2551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9A4CB3" w:rsidRPr="00CA0499" w:rsidRDefault="009A4CB3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энҗесе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0499" w:rsidRPr="00CA0499" w:rsidTr="003D5DE2">
        <w:tc>
          <w:tcPr>
            <w:tcW w:w="817" w:type="dxa"/>
          </w:tcPr>
          <w:p w:rsidR="006A759A" w:rsidRPr="00CA0499" w:rsidRDefault="006A759A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Ахтямзянова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Рашида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 «Каргалинская гимназия»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88434235310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89178960737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gabdullowna@mail.ru</w:t>
              </w:r>
            </w:hyperlink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; 88434235310 </w:t>
            </w: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89050385019</w:t>
            </w:r>
          </w:p>
          <w:p w:rsidR="006A759A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759A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rashida.lutfullina@mail.ru</w:t>
              </w:r>
            </w:hyperlink>
          </w:p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A759A" w:rsidRPr="00CA0499" w:rsidRDefault="006A759A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татарских просветителей: современный взгляд </w:t>
            </w:r>
          </w:p>
        </w:tc>
        <w:tc>
          <w:tcPr>
            <w:tcW w:w="2410" w:type="dxa"/>
            <w:shd w:val="clear" w:color="auto" w:fill="auto"/>
          </w:tcPr>
          <w:p w:rsidR="006A759A" w:rsidRPr="00CA0499" w:rsidRDefault="00F80F8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Әдип-мәгърифәтчеләр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әдәп-әхлак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</w:p>
          <w:p w:rsidR="006A759A" w:rsidRPr="00CA0499" w:rsidRDefault="00F80F82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Ф.Әмирханның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үксез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!”  </w:t>
            </w:r>
            <w:proofErr w:type="spellStart"/>
            <w:proofErr w:type="gram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proofErr w:type="gram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Г.Исхакыйның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Кәҗүл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читек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хикәяләре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мисалында</w:t>
            </w:r>
            <w:proofErr w:type="spellEnd"/>
            <w:r w:rsidR="006A759A"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0499" w:rsidRPr="00CA0499" w:rsidTr="003D5DE2">
        <w:tc>
          <w:tcPr>
            <w:tcW w:w="817" w:type="dxa"/>
          </w:tcPr>
          <w:p w:rsidR="00EA00FD" w:rsidRPr="00CA0499" w:rsidRDefault="00EA00FD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Нагимуллина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№2 имени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89178651769</w:t>
            </w:r>
          </w:p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leilawww@mail.ru</w:t>
            </w:r>
          </w:p>
        </w:tc>
        <w:tc>
          <w:tcPr>
            <w:tcW w:w="2551" w:type="dxa"/>
            <w:shd w:val="clear" w:color="auto" w:fill="auto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“Наследие татарских просветителей: современный взгляд”</w:t>
            </w:r>
          </w:p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00FD" w:rsidRPr="00CA0499" w:rsidRDefault="00EA00F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“Наследие татарских просветителей: современный взгляд”</w:t>
            </w:r>
          </w:p>
        </w:tc>
      </w:tr>
      <w:tr w:rsidR="00CA0499" w:rsidRPr="00CA0499" w:rsidTr="003D5DE2">
        <w:tc>
          <w:tcPr>
            <w:tcW w:w="817" w:type="dxa"/>
          </w:tcPr>
          <w:p w:rsidR="009D3179" w:rsidRPr="00CA0499" w:rsidRDefault="009D3179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2977" w:type="dxa"/>
            <w:gridSpan w:val="2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Среднекорсинская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Арского муниципального района РТ</w:t>
            </w:r>
          </w:p>
        </w:tc>
        <w:tc>
          <w:tcPr>
            <w:tcW w:w="1984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9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8(84366)53443</w:t>
            </w:r>
          </w:p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89393199335- только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ватс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179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3179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rasilya.garifullina@yandex.ru</w:t>
              </w:r>
            </w:hyperlink>
          </w:p>
          <w:p w:rsidR="009D3179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D3179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Sskor.Ars@tatar.ru</w:t>
              </w:r>
            </w:hyperlink>
          </w:p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9D3179" w:rsidRPr="00CA0499" w:rsidRDefault="009D317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Сөембикә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журналы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мәгърифәтле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милләт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аналары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җитештерүче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499" w:rsidRPr="00CA0499" w:rsidTr="003D5DE2">
        <w:tc>
          <w:tcPr>
            <w:tcW w:w="817" w:type="dxa"/>
          </w:tcPr>
          <w:p w:rsidR="00746C08" w:rsidRPr="00CA0499" w:rsidRDefault="00746C08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Шәймарданова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Мәүлүзә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Касыйм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Мавлузя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районы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9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6-62-93 (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8-953-486-44-13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мәгърифщтчеләрең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/ «Наследие татарских просветителей: современный взгляд»</w:t>
            </w:r>
          </w:p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C08" w:rsidRPr="00CA0499" w:rsidRDefault="00746C0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Таҗетдин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Ялчыгол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мәърифәтче,педагог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0499" w:rsidRPr="00CA0499" w:rsidTr="003D5DE2">
        <w:tc>
          <w:tcPr>
            <w:tcW w:w="817" w:type="dxa"/>
          </w:tcPr>
          <w:p w:rsidR="00226807" w:rsidRPr="00CA0499" w:rsidRDefault="0022680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Канофеевна</w:t>
            </w:r>
            <w:proofErr w:type="spellEnd"/>
          </w:p>
        </w:tc>
        <w:tc>
          <w:tcPr>
            <w:tcW w:w="2977" w:type="dxa"/>
            <w:gridSpan w:val="2"/>
          </w:tcPr>
          <w:p w:rsidR="00226807" w:rsidRPr="00CA0499" w:rsidRDefault="00226807" w:rsidP="009B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муниципального района РТ"</w:t>
            </w:r>
          </w:p>
        </w:tc>
        <w:tc>
          <w:tcPr>
            <w:tcW w:w="1984" w:type="dxa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8(843) 6577711</w:t>
            </w:r>
          </w:p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89518914330, </w:t>
            </w:r>
            <w:hyperlink r:id="rId10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agzamova-gulnara@mail.ru</w:t>
              </w:r>
            </w:hyperlink>
          </w:p>
        </w:tc>
        <w:tc>
          <w:tcPr>
            <w:tcW w:w="2551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Наследие татарских просветителей: современный взгляд</w:t>
            </w:r>
          </w:p>
        </w:tc>
        <w:tc>
          <w:tcPr>
            <w:tcW w:w="2410" w:type="dxa"/>
            <w:shd w:val="clear" w:color="auto" w:fill="auto"/>
          </w:tcPr>
          <w:p w:rsidR="00226807" w:rsidRPr="00CA0499" w:rsidRDefault="0022680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Галимҗан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күпкырлы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талант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</w:p>
        </w:tc>
      </w:tr>
      <w:tr w:rsidR="00CA0499" w:rsidRPr="00CA0499" w:rsidTr="003D5DE2">
        <w:tc>
          <w:tcPr>
            <w:tcW w:w="817" w:type="dxa"/>
          </w:tcPr>
          <w:p w:rsidR="0029617E" w:rsidRPr="00CA0499" w:rsidRDefault="0029617E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Ахметзиович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Гимадиева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77" w:type="dxa"/>
            <w:gridSpan w:val="2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«Лицей №2»</w:t>
            </w:r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="00F506E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родного (татарского) языка</w:t>
            </w:r>
          </w:p>
        </w:tc>
        <w:tc>
          <w:tcPr>
            <w:tcW w:w="3119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8-9046761439,</w:t>
            </w:r>
          </w:p>
          <w:p w:rsidR="0029617E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617E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farit34@mail.ru</w:t>
              </w:r>
            </w:hyperlink>
            <w:r w:rsidR="0029617E" w:rsidRPr="00CA0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8-9172491469,</w:t>
            </w:r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gimadievaei@yandex.ru</w:t>
            </w:r>
          </w:p>
        </w:tc>
        <w:tc>
          <w:tcPr>
            <w:tcW w:w="2551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үзенчәлекләре</w:t>
            </w:r>
            <w:proofErr w:type="spellEnd"/>
          </w:p>
          <w:p w:rsidR="0029617E" w:rsidRPr="00CA0499" w:rsidRDefault="0029617E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99" w:rsidRPr="00CA0499" w:rsidTr="003D5DE2">
        <w:tc>
          <w:tcPr>
            <w:tcW w:w="817" w:type="dxa"/>
          </w:tcPr>
          <w:p w:rsidR="00347D34" w:rsidRPr="00CA0499" w:rsidRDefault="00347D34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</w:p>
        </w:tc>
        <w:tc>
          <w:tcPr>
            <w:tcW w:w="2977" w:type="dxa"/>
            <w:gridSpan w:val="2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№31 с углубленным изучением отдельных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предметов»  города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984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F80F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31 – 587820, 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: 89274706832, e-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kafiya57@mail.ru</w:t>
            </w:r>
          </w:p>
        </w:tc>
        <w:tc>
          <w:tcPr>
            <w:tcW w:w="2551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тәрбияви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347D34" w:rsidRPr="00CA0499" w:rsidRDefault="00347D34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99" w:rsidRPr="00CA0499" w:rsidTr="003D5DE2">
        <w:tc>
          <w:tcPr>
            <w:tcW w:w="817" w:type="dxa"/>
          </w:tcPr>
          <w:p w:rsidR="00467467" w:rsidRPr="00CA0499" w:rsidRDefault="0046746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67467" w:rsidRPr="00CA0499" w:rsidRDefault="00CA049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67467" w:rsidRPr="00CA0499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"Средняя общеобразовательная школа №1 имени Героя Советского Союза М.С. Фомина г. Менделеевска" Менделеевского муниципального района Республики Татарстан</w:t>
            </w:r>
          </w:p>
        </w:tc>
        <w:tc>
          <w:tcPr>
            <w:tcW w:w="1984" w:type="dxa"/>
          </w:tcPr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855)-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492-01-37-общеобр.школы</w:t>
            </w:r>
          </w:p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89871898902-сотовый</w:t>
            </w:r>
          </w:p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gulnararach@mail.ru</w:t>
            </w:r>
          </w:p>
        </w:tc>
        <w:tc>
          <w:tcPr>
            <w:tcW w:w="2551" w:type="dxa"/>
          </w:tcPr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«Наследие татарских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писателей:современный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взгляд»</w:t>
            </w:r>
          </w:p>
        </w:tc>
        <w:tc>
          <w:tcPr>
            <w:tcW w:w="2410" w:type="dxa"/>
          </w:tcPr>
          <w:p w:rsidR="00467467" w:rsidRPr="00CA0499" w:rsidRDefault="0046746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эшчәнлеге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милләткә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концепциясе</w:t>
            </w:r>
            <w:proofErr w:type="spellEnd"/>
          </w:p>
        </w:tc>
      </w:tr>
      <w:tr w:rsidR="00CA0499" w:rsidRPr="00CA0499" w:rsidTr="003D5DE2">
        <w:tc>
          <w:tcPr>
            <w:tcW w:w="817" w:type="dxa"/>
          </w:tcPr>
          <w:p w:rsidR="004315C8" w:rsidRPr="00CA0499" w:rsidRDefault="004315C8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Гилемзяновна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№42»</w:t>
            </w:r>
          </w:p>
        </w:tc>
        <w:tc>
          <w:tcPr>
            <w:tcW w:w="1984" w:type="dxa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89600601230</w:t>
            </w:r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elveralatypova@mail.ru</w:t>
            </w:r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татар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милләт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</w:p>
          <w:p w:rsidR="004315C8" w:rsidRPr="00CA0499" w:rsidRDefault="004315C8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99" w:rsidRPr="00CA0499" w:rsidTr="003D5DE2">
        <w:tc>
          <w:tcPr>
            <w:tcW w:w="817" w:type="dxa"/>
          </w:tcPr>
          <w:p w:rsidR="006D2EA1" w:rsidRPr="00CA0499" w:rsidRDefault="006D2EA1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Рахимшовна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Асхабиева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977" w:type="dxa"/>
            <w:gridSpan w:val="2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№3 им. Героя Российской Федерации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А.Н.Епанешникова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Елабужского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родного языка и литературы</w:t>
            </w:r>
          </w:p>
        </w:tc>
        <w:tc>
          <w:tcPr>
            <w:tcW w:w="3119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t xml:space="preserve"> (+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7(855)-573-13-55; </w:t>
            </w:r>
          </w:p>
          <w:p w:rsidR="00CA0499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 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855)-</w:t>
            </w:r>
            <w:proofErr w:type="gramEnd"/>
            <w:r w:rsid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573-41-48;</w:t>
            </w:r>
            <w:r w:rsidR="00CA0499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S3.Elb@tatar.ru; 89196440738;</w:t>
            </w:r>
          </w:p>
          <w:p w:rsidR="00CA0499" w:rsidRPr="00CA0499" w:rsidRDefault="00CA0499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89178651415</w:t>
            </w:r>
          </w:p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05"/>
            </w:tblGrid>
            <w:tr w:rsidR="00CA0499" w:rsidRPr="00CA0499" w:rsidTr="00CA0499">
              <w:trPr>
                <w:gridAfter w:val="1"/>
                <w:wAfter w:w="1705" w:type="dxa"/>
              </w:trPr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2B14ED">
                  <w:pPr>
                    <w:framePr w:hSpace="180" w:wrap="around" w:vAnchor="text" w:hAnchor="text" w:x="-352" w:y="1"/>
                    <w:suppressOverlap/>
                  </w:pPr>
                </w:p>
              </w:tc>
            </w:tr>
            <w:tr w:rsidR="00CA0499" w:rsidRPr="00CA0499" w:rsidTr="00CA0499">
              <w:trPr>
                <w:trHeight w:val="145"/>
              </w:trPr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2B14ED">
                  <w:pPr>
                    <w:framePr w:hSpace="180" w:wrap="around" w:vAnchor="text" w:hAnchor="text" w:x="-352" w:y="1"/>
                    <w:suppressOverlap/>
                  </w:pPr>
                </w:p>
              </w:tc>
              <w:tc>
                <w:tcPr>
                  <w:tcW w:w="1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150" w:type="dxa"/>
                    <w:right w:w="150" w:type="dxa"/>
                  </w:tcMar>
                  <w:hideMark/>
                </w:tcPr>
                <w:p w:rsidR="006D2EA1" w:rsidRPr="00CA0499" w:rsidRDefault="006D2EA1" w:rsidP="002B14ED">
                  <w:pPr>
                    <w:framePr w:hSpace="180" w:wrap="around" w:vAnchor="text" w:hAnchor="text" w:x="-35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6D2EA1" w:rsidRPr="00CA0499" w:rsidRDefault="006D2EA1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современных требований, стоящих перед педагогической наукой, в трудах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</w:tr>
      <w:tr w:rsidR="007D0EB7" w:rsidRPr="00CA0499" w:rsidTr="003D5DE2">
        <w:tc>
          <w:tcPr>
            <w:tcW w:w="817" w:type="dxa"/>
          </w:tcPr>
          <w:p w:rsidR="007D0EB7" w:rsidRPr="00CA0499" w:rsidRDefault="007D0EB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Фанзатовна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№1»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7D0EB7" w:rsidRDefault="007D0EB7" w:rsidP="003D5D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EB7">
              <w:rPr>
                <w:rFonts w:ascii="Times New Roman" w:hAnsi="Times New Roman" w:cs="Times New Roman"/>
                <w:sz w:val="24"/>
                <w:szCs w:val="24"/>
              </w:rPr>
              <w:t>ajgul-f@mail.ru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D0EB7">
              <w:rPr>
                <w:rFonts w:ascii="Times New Roman" w:hAnsi="Times New Roman" w:cs="Times New Roman"/>
                <w:sz w:val="24"/>
                <w:szCs w:val="24"/>
              </w:rPr>
              <w:t xml:space="preserve"> 917 918-66-28</w:t>
            </w:r>
          </w:p>
        </w:tc>
        <w:tc>
          <w:tcPr>
            <w:tcW w:w="2551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кодексы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0EB7" w:rsidRPr="00CA0499" w:rsidRDefault="007D0EB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Ахметзакиевна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346FE7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(8553)34-16-91,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346FE7" w:rsidRPr="00AF172F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«Риза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әхреддин хезмәтләрендә гаилә тәрбиясе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6FE7" w:rsidRPr="00CA0499" w:rsidTr="003D5DE2">
        <w:tc>
          <w:tcPr>
            <w:tcW w:w="15984" w:type="dxa"/>
            <w:gridSpan w:val="8"/>
          </w:tcPr>
          <w:p w:rsidR="00346FE7" w:rsidRPr="00F80F82" w:rsidRDefault="00346FE7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секция: Народная педагогика и теоретическое наследие Р. </w:t>
            </w:r>
            <w:proofErr w:type="spell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Фахреддина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+7(8553) 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33-22-32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c.89872638631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rginiyatullina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гаиләсе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Салимзянович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54» города Набережные Челны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языка, литературы и истории Татарстана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 .89172820978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5149000134@edu.tatar.ru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Р.Фахретддина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мәкальләре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уртак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яклары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Задитовна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Cредняя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№6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" муниципального образования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89178508659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lensh6@mail.ru</w:t>
              </w:r>
            </w:hyperlink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fanaz79@mai.ru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Адабе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тәгълим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-укыту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мәсьәләләренең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мөгаллимнәр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актуальлеге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Гыйбадуллина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Габделхак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районы“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Д.Г.Хәкимов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Түбән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Мәтәскә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Башлангыч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+7(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843)-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665-62-03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 телефон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:  89179318758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Ilmira190@mail.ru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теоретик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тәрбия-әхлак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мәсьәләләре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Мухаметвафинович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End"/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89274897219,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Shm173@mail.ru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Хөсәен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Фәизханов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барлаганда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Мусдюмовского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88555635548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89393948740</w:t>
            </w:r>
          </w:p>
          <w:p w:rsidR="00346FE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46FE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2903000064@edu.tatar.ru</w:t>
              </w:r>
            </w:hyperlink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просветителе: современный взгляд</w:t>
            </w:r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мәгърифәтчесе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Назиря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Подлесношенталинская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ООШ Алексеевского района РТ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88434141009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Сот. 89274413523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mindubaeva.naziria@yandex.ru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“Народная педагогика и теоретическое 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шагыйрьләре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карашлары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ГБООУ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школа-интернат»,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Каширово</w:t>
            </w:r>
            <w:proofErr w:type="spellEnd"/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)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917-246-65-81 </w:t>
            </w:r>
            <w:hyperlink r:id="rId14" w:history="1">
              <w:r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salihova.gulnara.a-1971@mail.ru</w:t>
              </w:r>
            </w:hyperlink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88554-34-94-35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киемнәр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хакында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Тавельская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8(85563)26717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tavelskayasosh@mail.ru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города Набережные Челны «Гимназия №76»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родного языка и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88552524257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89655939585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gaisina.ramzya@yandex.ru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«Народная педагогика и теоритическое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Әдабе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тәгълим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("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кагыйдәләре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”)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мөгаллимнәр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дәреслек</w:t>
            </w:r>
            <w:proofErr w:type="spellEnd"/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8(85569)5-41-58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89274963931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ajsylu-74@mail.ru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FE7" w:rsidRPr="00CA0499" w:rsidTr="003D5DE2">
        <w:tc>
          <w:tcPr>
            <w:tcW w:w="817" w:type="dxa"/>
          </w:tcPr>
          <w:p w:rsidR="00346FE7" w:rsidRPr="00CA0499" w:rsidRDefault="00346FE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2977" w:type="dxa"/>
            <w:gridSpan w:val="2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72-5-89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89503139175</w:t>
            </w:r>
          </w:p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1615000495@edu.tatar.ru</w:t>
            </w:r>
          </w:p>
        </w:tc>
        <w:tc>
          <w:tcPr>
            <w:tcW w:w="2551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Народная педагогика и теоретическое наследие</w:t>
            </w:r>
          </w:p>
        </w:tc>
        <w:tc>
          <w:tcPr>
            <w:tcW w:w="2410" w:type="dxa"/>
          </w:tcPr>
          <w:p w:rsidR="00346FE7" w:rsidRPr="00CA0499" w:rsidRDefault="00346FE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Народная педагогика и теоретическое наследие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Мирвалиева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№2»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8(8553) </w:t>
            </w:r>
          </w:p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335-123</w:t>
            </w:r>
          </w:p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89172746367</w:t>
            </w:r>
          </w:p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milka306@mail.ru</w:t>
            </w:r>
          </w:p>
        </w:tc>
        <w:tc>
          <w:tcPr>
            <w:tcW w:w="2551" w:type="dxa"/>
            <w:shd w:val="clear" w:color="auto" w:fill="auto"/>
          </w:tcPr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884E27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88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84E27" w:rsidRPr="00884E27" w:rsidRDefault="00884E27" w:rsidP="003D5D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4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4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</w:t>
            </w:r>
            <w:r w:rsidRPr="00884E27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884E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буынга иман нуры таратыйк дисәк...</w:t>
            </w:r>
            <w:r w:rsidRPr="00884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«СОШ№17»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89172252029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gulnaz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-ibragimova-1978 @ 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эшчәнлеге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 - интернат"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Новое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Каширово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+7(855)-334-93-54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. 89179129029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gulnazshaihulova</w:t>
            </w:r>
            <w:proofErr w:type="spellEnd"/>
            <w:proofErr w:type="gram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программасын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)          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-муниципального района 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 3-62-64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Сот.89274533091,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gulchachak.sabirzyanova@internet.ru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Фәхреддиның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Хадия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Хамбаловна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№40 с углубленным изучением отдельных предметов», г. Набережные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родного языка и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8(8552) 57-29-98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Сот. тел. 89093145072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5137000555@edu.tatar.ru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Народная педагогика и теоретическое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Игелек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чәчегез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бәхет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игеннәре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игәрсез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88 555 6 316 62,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89393986308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2902000084@edu.tatar.ru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"Народная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төбе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гадәт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Гулнара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Мисба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«Средняя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28»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8-917-235-69-50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5127000654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Народная педагоги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теорети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41" г. Набережные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+7(855)-225-32-41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8-917-868-66-51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sch41_chelny@mail.ru</w:t>
              </w:r>
            </w:hyperlink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giz.ajgul@mail.ru</w:t>
              </w:r>
            </w:hyperlink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нигезе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мәсьәләләрен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күзлегеннән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Миргазияновна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</w:t>
            </w:r>
          </w:p>
        </w:tc>
        <w:tc>
          <w:tcPr>
            <w:tcW w:w="1984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родного(татарского) языка 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45-60-02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89179024701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mahiyanova.2011@mail.ru</w:t>
            </w:r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теоритическое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буынга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биргәндә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Залифа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Мунависовна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 “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№11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(85595)5 12 93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89869080884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zalifa-x@bk.ru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«Народная педагогика и теоретическое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эшемдә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 школа №52» города Набережные Челны 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88552 59-36-88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89063322044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aliya.kurbanova@list.ru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хатын-кыз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2B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Красильникова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  <w:r w:rsidR="002B14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“СОШ №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15”г.Альметьевск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; РТ,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423450;Республика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г.Альметьевскул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 Шевченко 98;8(8553)337250;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Shkola:15.Alm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@tatar/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и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gramEnd"/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89872135149;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gulnaz841975@yandex.ru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тәрбияләүдә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Default="00884E27" w:rsidP="003D5DE2">
            <w:pPr>
              <w:ind w:rightChars="-73" w:right="-16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Мартынычева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Мисхатовна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Default="00884E27" w:rsidP="003D5D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</w:rPr>
              <w:t>им.М.К.Тагирова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984" w:type="dxa"/>
          </w:tcPr>
          <w:p w:rsidR="00884E27" w:rsidRDefault="00884E27" w:rsidP="003D5DE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родного языка и литературы</w:t>
            </w:r>
          </w:p>
        </w:tc>
        <w:tc>
          <w:tcPr>
            <w:tcW w:w="3119" w:type="dxa"/>
          </w:tcPr>
          <w:p w:rsidR="00884E27" w:rsidRDefault="00884E27" w:rsidP="003D5DE2">
            <w:pPr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Times New Roman"/>
                <w:shd w:val="clear" w:color="auto" w:fill="FFFFFF"/>
              </w:rPr>
              <w:t>8(855)332-88-91,</w:t>
            </w:r>
          </w:p>
          <w:p w:rsidR="00884E27" w:rsidRDefault="00884E27" w:rsidP="003D5D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8-917-39-720-39,</w:t>
            </w:r>
          </w:p>
          <w:p w:rsidR="00884E27" w:rsidRPr="009B74BE" w:rsidRDefault="00884E27" w:rsidP="003D5D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gulfira</w:t>
            </w:r>
            <w:proofErr w:type="spellEnd"/>
            <w:r w:rsidRPr="009B74BE">
              <w:rPr>
                <w:rFonts w:ascii="Times New Roman" w:hAnsi="Times New Roman" w:cs="Times New Roman"/>
              </w:rPr>
              <w:t>1701@</w:t>
            </w:r>
          </w:p>
          <w:p w:rsidR="00884E27" w:rsidRDefault="00884E27" w:rsidP="003D5D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rambler</w:t>
            </w:r>
            <w:r w:rsidRPr="009B74BE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</w:tcPr>
          <w:p w:rsidR="00884E27" w:rsidRDefault="00884E27" w:rsidP="003D5D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Народная педагогика и теоретическое наследие </w:t>
            </w:r>
            <w:proofErr w:type="spellStart"/>
            <w:r>
              <w:rPr>
                <w:rFonts w:ascii="Times New Roman" w:hAnsi="Times New Roman" w:cs="Times New Roman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884E27" w:rsidRDefault="00884E27" w:rsidP="003D5D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Наследие </w:t>
            </w:r>
            <w:proofErr w:type="spellStart"/>
            <w:r>
              <w:rPr>
                <w:rFonts w:ascii="Times New Roman" w:hAnsi="Times New Roman" w:cs="Times New Roman"/>
              </w:rPr>
              <w:t>Р.Фахреддина</w:t>
            </w:r>
            <w:proofErr w:type="spellEnd"/>
          </w:p>
        </w:tc>
      </w:tr>
      <w:tr w:rsidR="00485224" w:rsidRPr="00CA0499" w:rsidTr="003D5DE2">
        <w:tc>
          <w:tcPr>
            <w:tcW w:w="817" w:type="dxa"/>
          </w:tcPr>
          <w:p w:rsidR="00485224" w:rsidRPr="00CA0499" w:rsidRDefault="00485224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5224" w:rsidRDefault="00485224" w:rsidP="003D5DE2">
            <w:pPr>
              <w:ind w:rightChars="-73" w:right="-161"/>
              <w:rPr>
                <w:rFonts w:ascii="Times New Roman" w:hAnsi="Times New Roman" w:cs="Times New Roman"/>
              </w:rPr>
            </w:pPr>
            <w:proofErr w:type="spellStart"/>
            <w:r w:rsidRPr="00485224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Фанис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кызы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977" w:type="dxa"/>
            <w:gridSpan w:val="2"/>
          </w:tcPr>
          <w:p w:rsidR="00485224" w:rsidRPr="00485224" w:rsidRDefault="00485224" w:rsidP="003D5DE2">
            <w:pPr>
              <w:rPr>
                <w:rFonts w:ascii="Times New Roman" w:hAnsi="Times New Roman" w:cs="Times New Roman"/>
              </w:rPr>
            </w:pPr>
            <w:r w:rsidRPr="00485224">
              <w:rPr>
                <w:rFonts w:ascii="Times New Roman" w:hAnsi="Times New Roman" w:cs="Times New Roman"/>
              </w:rPr>
              <w:t xml:space="preserve">МБОУ «Гимназия №1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им.Р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485224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522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/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Әлмәт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шәһәренең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485224">
              <w:rPr>
                <w:rFonts w:ascii="Times New Roman" w:hAnsi="Times New Roman" w:cs="Times New Roman"/>
              </w:rPr>
              <w:t>Ризаэддин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Фәхреддин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исемендәге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нче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гимназия”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учреждениесе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85224">
              <w:rPr>
                <w:rFonts w:ascii="Times New Roman" w:hAnsi="Times New Roman" w:cs="Times New Roman"/>
              </w:rPr>
              <w:t xml:space="preserve"> </w:t>
            </w:r>
          </w:p>
          <w:p w:rsidR="00485224" w:rsidRDefault="00485224" w:rsidP="003D5D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85224" w:rsidRPr="00485224" w:rsidRDefault="00485224" w:rsidP="003D5DE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родного языка и литературы</w:t>
            </w:r>
            <w:r w:rsidRPr="00485224">
              <w:rPr>
                <w:rFonts w:ascii="Times New Roman" w:hAnsi="Times New Roman" w:cs="Times New Roman"/>
              </w:rPr>
              <w:t xml:space="preserve"> </w:t>
            </w:r>
          </w:p>
          <w:p w:rsidR="00485224" w:rsidRDefault="00485224" w:rsidP="003D5D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485224" w:rsidRPr="00485224" w:rsidRDefault="00485224" w:rsidP="003D5DE2">
            <w:pPr>
              <w:rPr>
                <w:rFonts w:ascii="Times New Roman" w:hAnsi="Times New Roman" w:cs="Times New Roman"/>
              </w:rPr>
            </w:pPr>
            <w:r w:rsidRPr="00485224">
              <w:rPr>
                <w:rFonts w:ascii="Times New Roman" w:hAnsi="Times New Roman" w:cs="Times New Roman"/>
              </w:rPr>
              <w:t xml:space="preserve">89172356569, aisylugaliewa@yandex.ru </w:t>
            </w:r>
          </w:p>
          <w:p w:rsidR="00485224" w:rsidRDefault="00485224" w:rsidP="003D5DE2">
            <w:pPr>
              <w:rPr>
                <w:rFonts w:ascii="Times New Roman" w:eastAsia="SimSun" w:hAnsi="Times New Roman" w:cs="Times New Roman"/>
                <w:shd w:val="clear" w:color="auto" w:fill="FFFFFF"/>
              </w:rPr>
            </w:pPr>
          </w:p>
        </w:tc>
        <w:tc>
          <w:tcPr>
            <w:tcW w:w="2551" w:type="dxa"/>
          </w:tcPr>
          <w:p w:rsidR="00485224" w:rsidRPr="00485224" w:rsidRDefault="00485224" w:rsidP="003D5DE2">
            <w:pPr>
              <w:rPr>
                <w:rFonts w:ascii="Times New Roman" w:hAnsi="Times New Roman" w:cs="Times New Roman"/>
              </w:rPr>
            </w:pPr>
            <w:r w:rsidRPr="00485224">
              <w:rPr>
                <w:rFonts w:ascii="Times New Roman" w:hAnsi="Times New Roman" w:cs="Times New Roman"/>
              </w:rPr>
              <w:t xml:space="preserve">Народная педагогика и теоретические наследие Р.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Фахреддина</w:t>
            </w:r>
            <w:proofErr w:type="spellEnd"/>
          </w:p>
          <w:p w:rsidR="00485224" w:rsidRDefault="00485224" w:rsidP="003D5D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5224" w:rsidRDefault="00485224" w:rsidP="003D5DE2">
            <w:pPr>
              <w:rPr>
                <w:rFonts w:ascii="Times New Roman" w:hAnsi="Times New Roman" w:cs="Times New Roman"/>
              </w:rPr>
            </w:pPr>
            <w:proofErr w:type="spellStart"/>
            <w:r w:rsidRPr="00485224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педагогикасы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һәм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Р.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Фәхреддин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мирасы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85224">
              <w:rPr>
                <w:rFonts w:ascii="Times New Roman" w:hAnsi="Times New Roman" w:cs="Times New Roman"/>
              </w:rPr>
              <w:t>әхлак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тәрбиясенең</w:t>
            </w:r>
            <w:proofErr w:type="spellEnd"/>
            <w:r w:rsidRPr="00485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5224">
              <w:rPr>
                <w:rFonts w:ascii="Times New Roman" w:hAnsi="Times New Roman" w:cs="Times New Roman"/>
              </w:rPr>
              <w:t>нигезе</w:t>
            </w:r>
            <w:proofErr w:type="spellEnd"/>
          </w:p>
        </w:tc>
      </w:tr>
      <w:tr w:rsidR="00884E27" w:rsidRPr="00CA0499" w:rsidTr="003D5DE2">
        <w:tc>
          <w:tcPr>
            <w:tcW w:w="15984" w:type="dxa"/>
            <w:gridSpan w:val="8"/>
          </w:tcPr>
          <w:p w:rsidR="00884E27" w:rsidRDefault="00884E27" w:rsidP="003D5DE2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  <w:proofErr w:type="gramEnd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Методический подход к использованию наследия татарских просветителей </w:t>
            </w:r>
          </w:p>
          <w:p w:rsidR="00884E27" w:rsidRPr="00F80F82" w:rsidRDefault="00884E27" w:rsidP="003D5D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уроках и внеклассных мероприятиях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“СОШ №1”,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89172658710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galeevaroza1@mail.ru</w:t>
            </w:r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Сохранение традиций воспитания в татарской семье.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Гульсина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«Гимназия №3 с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татарским языком обучения»,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родного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(татарского) языка, учитель иностранного языка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+7(843)-555-33-21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+7(843)-542-02-17;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89061133152,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sadgyl@mail.ru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89600599511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aigulka071195@mail.ru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 теле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әдәбияты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дәресләрендә,тәрбия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чараларында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Телефон общеобразовательной организации: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(885551)3-40-42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Р.Ф:</w:t>
            </w:r>
          </w:p>
          <w:p w:rsidR="00884E27" w:rsidRPr="00A5449F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4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89083494750</w:t>
            </w:r>
          </w:p>
          <w:p w:rsidR="00884E27" w:rsidRPr="00A5449F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4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89821243020</w:t>
            </w:r>
          </w:p>
          <w:p w:rsidR="00884E27" w:rsidRPr="00A5449F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4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(885551)3-40-33</w:t>
            </w:r>
          </w:p>
          <w:p w:rsidR="00884E27" w:rsidRPr="00031E2E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8" w:history="1">
              <w:r w:rsidRPr="00031E2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fanit.gadrshin@yandex.ru</w:t>
              </w:r>
            </w:hyperlink>
          </w:p>
          <w:p w:rsidR="00884E27" w:rsidRPr="00031E2E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просветителей”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Бубилар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мәдрәсәсендә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әлифбадан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соңгы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чорда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укытылган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Кызларга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кыйраәт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әсбабында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бирелгән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хикәясен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анализлау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нигезендә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грамоталылыгын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кулланып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булган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берничә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алым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мастер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-класс”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Невметулина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Флурисовна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лицей №2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423236, г. Бугульма, ул. Николая Гоголя, д. 64,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89196364045, nigmaska@mail.ru                                                                                                                     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подход к использованию наследия татарских просветителей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уроках и внеклассных мероприятиях                                                                                                              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Закирова Фарида Маратовна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район, МБОУ «СОШ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с.Мальбагуш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Фарида Маратовна –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татарский язык и литература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89179222118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faridyshkazak@mail.ru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Вәли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Хаҗиевның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юлын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гыйльми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эшчәнлеген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Габдулхавна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Печищенская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88437922936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br/>
              <w:t>pich.school@mail.ru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уроках и внеклассных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аследие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изаэддина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 учебно-воспитательной работе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Фаукатовна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 Елабуга, МАОУ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комплекс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"  ЕМР</w:t>
            </w:r>
            <w:proofErr w:type="gram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8(855)579-91-42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 Тел. 89874046837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aakhmietshina@bk.ru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«Риза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Габидулловна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«Гимназия-интернат №4»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Кировского района города Казани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8 953 400 36  10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ramziya2011@yandex.ru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Җәвамигуль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кәлим-шәрхе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гуманистик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идеяләр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бирелеше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Хафизович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“Старо-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ибрайкинская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Тел: 88434446504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St.ibr.sosh@yandex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proofErr w:type="gram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89179397884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Sulejmanov.ram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использования наследия татарских писателей на уроках и внеклассных мероприятиях»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Галим-нәр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Деушевская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+7(843)-763-02-92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89270351986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miss.guln@yandex.ru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наследий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нигезе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Хабибуллиина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Диляра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Миннитахировна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“Школа №89 с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УИОП”, Ново-Савиновский район,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родного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89178578873,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+7(843)-521-74-99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alsu-khous@mail.ru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Хәзерге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шартларында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поликультуралы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шәхес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Абдукаева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№5»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город Заинск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8(85558) 3-60-38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89503278816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guliyaabdukaeva@mail.ru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класстан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файдалану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Завзябовна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 г. Лениногорска» муниципального образования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89172235836albina-tagirova@mail.ru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әсәрләренең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ГБООУ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 - интернат»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89172330661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0767000345@mail.ru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методик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килү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Равиля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Учителя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43-00-83;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8 987 001-48-27,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galeevarav@yandex.ru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8 917 280-48-02,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elvera.gaffarova@yandex.ru</w:t>
              </w:r>
            </w:hyperlink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«Риза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Каримова Лилия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Набижановна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“Старо-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Иштерякская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ООШ” муниципальное образование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район”  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. Старый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Иштеряк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8-(85595) 33466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89178866571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Liliya.karimova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1969@mail.ru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“Методический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мәгрифәтчесе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укыту-тәрбия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МАОУ "СОШ №15" города Набережные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родного(татарского) языка 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+7(855)-254-42-46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sch15_chelny@mail.ru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Мустафовна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Хазбулатова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№17»</w:t>
            </w:r>
          </w:p>
        </w:tc>
        <w:tc>
          <w:tcPr>
            <w:tcW w:w="1984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 (855)-594-66-80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1972fkuf@mail.ru;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 (855)-239-42-35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islamova_zulfia@mail.ru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«Кеше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гыйлем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күркәм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холык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кирәктер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Низамбиева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Дина Николаевна</w:t>
            </w: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литературы; педагог доп. образования центра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+7(855)-512-80-44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с.т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89600868473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0121000084@edu.tatar.ru;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89053717458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doonnaa@mail.ru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использованию наследия татарских просветителей на уроках и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внекласс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Дәрестән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“Татар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чесе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нәсыйхәтләренә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нигезләнеп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 кече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яшьтәге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мультипликациясе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эшләү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тәҗрибәсе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Айзиря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«Средняя общеобразовательная школа №18 с углубленным изучением отдельных предметов» города Набережные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8(855)238-76-41;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сот.8-953-488-18-54, aizirya28.12@bk.ru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использованию наследия татарских просветителей на уроках и внеклассных мероприятиях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Г.Тукайның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әсәрләрендә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тәрбияви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идеяләр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Талховна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88555631662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89393949504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2902000035@edu.tatar.ru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Тарихлардан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килгән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кыйммәтле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хәзинә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Задитовна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№17»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45-60-02;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89274765923;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kashipova73@mail.ru 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чараларга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әзерлек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шартларында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галимнәрнең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Акперова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Миндельевна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№7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89196436945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СОШ» Алексеевский муниципальный район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89003285223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ram770575@mail.ru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подход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использованию наследия татарских просветителей на уроках и внеклассных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«Рядом с Луной яркая звезда-Ильхам ага Шакиров»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Гульниса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Гаяновна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школа № 60»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+7(855)-235-13-93,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S60.Nc@tatar.ru;</w:t>
              </w:r>
            </w:hyperlink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sch60_chelny@mail.ru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5155004444@edu.tatar.ru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89061211158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чәчегез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бәхет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игеннәре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игәрсез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2B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«Лицей-интернат №1»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Әлмәт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“1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лицей-интернат”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автоном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родной (татарской)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+7(855)-337-04-80,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licey-1.alm@tatar.ru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подход к использованию наследия татарских просветителей на уроках и внеклассных мероприятиях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Галимнең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көннең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кенә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проблемаларын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итәргә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ярдәм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итә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Тойгильдинская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rushaniya44@mail.ru</w:t>
              </w:r>
            </w:hyperlink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89586258634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язучының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класстан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Мәҗит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Гафуриның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карашлары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Ривгатовна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Зиреклинский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РТ”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8-9375217404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38-7-69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татарского просветителя на внеклассных мероприятиях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(Работа с родителями)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учагы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Ринат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Миннегаянович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СОШ”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Тарих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җәмгыять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белеме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89393924992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Vese_62@mail.ru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җитәкчесенең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тәрбия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эшендә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Фәхреддиннең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кулану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системасы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“Михайловская СОШ”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885556-3-62-12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89393983997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guzel.ignatieva@yandex.ru</w:t>
            </w:r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хезмәтләрендә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әдәп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№17»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88553-45-60-63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89172902183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9172902183@mail.ru</w:t>
            </w:r>
          </w:p>
        </w:tc>
        <w:tc>
          <w:tcPr>
            <w:tcW w:w="2551" w:type="dxa"/>
            <w:shd w:val="clear" w:color="auto" w:fill="auto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27" w:rsidRPr="00CA0499" w:rsidTr="003D5DE2">
        <w:trPr>
          <w:trHeight w:val="2061"/>
        </w:trPr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4E2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884E27" w:rsidRPr="00B6761A" w:rsidRDefault="00884E27" w:rsidP="003D5DE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Сулеевская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им.Р.Г.Галеева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9" w:type="dxa"/>
            <w:shd w:val="clear" w:color="auto" w:fill="auto"/>
          </w:tcPr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8(8553)303004</w:t>
            </w:r>
          </w:p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89172312188</w:t>
            </w:r>
          </w:p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107">
              <w:rPr>
                <w:rFonts w:ascii="Times New Roman" w:hAnsi="Times New Roman"/>
                <w:sz w:val="24"/>
                <w:szCs w:val="24"/>
                <w:lang w:val="en-US"/>
              </w:rPr>
              <w:t>anvarovna15091970@mail.ru</w:t>
            </w:r>
          </w:p>
        </w:tc>
        <w:tc>
          <w:tcPr>
            <w:tcW w:w="2551" w:type="dxa"/>
            <w:shd w:val="clear" w:color="auto" w:fill="auto"/>
          </w:tcPr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  <w:shd w:val="clear" w:color="auto" w:fill="auto"/>
          </w:tcPr>
          <w:p w:rsidR="00884E27" w:rsidRPr="00387107" w:rsidRDefault="00884E27" w:rsidP="003D5DE2">
            <w:pPr>
              <w:rPr>
                <w:rFonts w:ascii="Times New Roman" w:hAnsi="Times New Roman"/>
                <w:sz w:val="24"/>
                <w:szCs w:val="24"/>
              </w:rPr>
            </w:pPr>
            <w:r w:rsidRPr="0038710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Ризаэддин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Фахреддин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әсәрләрендә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Шарлама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107">
              <w:rPr>
                <w:rFonts w:ascii="Times New Roman" w:hAnsi="Times New Roman"/>
                <w:sz w:val="24"/>
                <w:szCs w:val="24"/>
              </w:rPr>
              <w:t>чагылышы</w:t>
            </w:r>
            <w:proofErr w:type="spellEnd"/>
            <w:r w:rsidRPr="003871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15984" w:type="dxa"/>
            <w:gridSpan w:val="8"/>
          </w:tcPr>
          <w:p w:rsidR="00884E27" w:rsidRPr="00CA0499" w:rsidRDefault="00884E27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4 секция: Исторический аспект произведений татарских просветителей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Таилпова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Муниципальное бюджетное общеобразовательное </w:t>
            </w: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Малобугульминская</w:t>
            </w:r>
            <w:proofErr w:type="spellEnd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I квалификационной категории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(85594) 5-17-78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8-917-885-23-18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kirzavodd@mail.ru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«Исторический аспект произведений татарских просветителей»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Генеалогические и исторические сюжеты из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биобиографического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свода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Ризаэддина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 зеркале современных исследований и архивных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Макаримовна</w:t>
            </w:r>
            <w:proofErr w:type="spellEnd"/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Большечекмакская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89093468591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“Исторический аспект произведений татарских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просвитителей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педагогикасында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зәвык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тәрбиясе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Фаретдиновна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№4»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1. 8927-046-6500   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2. 8917-872-1971   3.(885558)7-15-50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Lejsan1970@ mail.ru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muhametshinavenera@mail.ru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«Исторический аспект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татарских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просветителей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«Гордость края -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Тажетдин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Ялчыгол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Мухаметфагизовна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Новоусинская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89393911098</w:t>
            </w:r>
          </w:p>
          <w:p w:rsidR="00884E27" w:rsidRPr="00CA0499" w:rsidRDefault="002B14ED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84E27" w:rsidRPr="00CA04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2910000035@edu.tatar.ru</w:t>
              </w:r>
            </w:hyperlink>
            <w:r w:rsidR="00884E27"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«Исторический аспект произведений татарских просветителей»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Хәсән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Тукай образы”</w:t>
            </w:r>
          </w:p>
        </w:tc>
      </w:tr>
      <w:tr w:rsidR="00884E27" w:rsidRPr="00CA0499" w:rsidTr="003D5DE2">
        <w:tc>
          <w:tcPr>
            <w:tcW w:w="15984" w:type="dxa"/>
            <w:gridSpan w:val="8"/>
          </w:tcPr>
          <w:p w:rsidR="00884E27" w:rsidRPr="00CA0499" w:rsidRDefault="00884E27" w:rsidP="003D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5 секция: Язык и стиль произведений татарских просветителей</w:t>
            </w:r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Алсу Рашидовна</w:t>
            </w:r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МБОУ “Школа №89”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5217489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89274170320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alsu.zaripova.76@mail.ru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«Язык и стиль произведений татарских просветителей»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Һади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Такташның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тәүбәсе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поэмасы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үзенчәлеге</w:t>
            </w:r>
            <w:proofErr w:type="spellEnd"/>
          </w:p>
        </w:tc>
      </w:tr>
      <w:tr w:rsidR="00884E27" w:rsidRPr="00CA0499" w:rsidTr="003D5DE2">
        <w:tc>
          <w:tcPr>
            <w:tcW w:w="817" w:type="dxa"/>
          </w:tcPr>
          <w:p w:rsidR="00884E27" w:rsidRPr="00CA0499" w:rsidRDefault="00884E27" w:rsidP="003D5DE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E27" w:rsidRPr="00A5449F" w:rsidRDefault="00884E27" w:rsidP="003D5D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2977" w:type="dxa"/>
            <w:gridSpan w:val="2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№54»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4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119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: 89093124808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5149000014</w:t>
            </w:r>
          </w:p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  <w:tc>
          <w:tcPr>
            <w:tcW w:w="2551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Язык и стиль произведений просветителей</w:t>
            </w:r>
          </w:p>
        </w:tc>
        <w:tc>
          <w:tcPr>
            <w:tcW w:w="2410" w:type="dxa"/>
          </w:tcPr>
          <w:p w:rsidR="00884E27" w:rsidRPr="00CA0499" w:rsidRDefault="00884E27" w:rsidP="003D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әкиятләренә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яшерелгән</w:t>
            </w:r>
            <w:proofErr w:type="spell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хәзинә</w:t>
            </w:r>
            <w:proofErr w:type="spellEnd"/>
          </w:p>
        </w:tc>
      </w:tr>
    </w:tbl>
    <w:p w:rsidR="00F515CF" w:rsidRPr="00E13987" w:rsidRDefault="00515E55">
      <w:pPr>
        <w:rPr>
          <w:lang w:val="tt-RU"/>
        </w:rPr>
      </w:pPr>
      <w:r w:rsidRPr="00E13987">
        <w:rPr>
          <w:lang w:val="tt-RU"/>
        </w:rPr>
        <w:br w:type="textWrapping" w:clear="all"/>
      </w:r>
    </w:p>
    <w:sectPr w:rsidR="00F515CF" w:rsidRPr="00E13987" w:rsidSect="00254314">
      <w:pgSz w:w="16838" w:h="11906" w:orient="landscape" w:code="9"/>
      <w:pgMar w:top="567" w:right="678" w:bottom="284" w:left="1134" w:header="709" w:footer="709" w:gutter="0"/>
      <w:cols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A11B6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87F76"/>
    <w:multiLevelType w:val="hybridMultilevel"/>
    <w:tmpl w:val="44B4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27B35"/>
    <w:multiLevelType w:val="hybridMultilevel"/>
    <w:tmpl w:val="DEF8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E6"/>
    <w:rsid w:val="00001B22"/>
    <w:rsid w:val="00017602"/>
    <w:rsid w:val="00031E2E"/>
    <w:rsid w:val="00040076"/>
    <w:rsid w:val="000423B9"/>
    <w:rsid w:val="00046C00"/>
    <w:rsid w:val="0005029B"/>
    <w:rsid w:val="00053E17"/>
    <w:rsid w:val="000558D9"/>
    <w:rsid w:val="00091699"/>
    <w:rsid w:val="0009376C"/>
    <w:rsid w:val="000970FB"/>
    <w:rsid w:val="000E49DF"/>
    <w:rsid w:val="00154F40"/>
    <w:rsid w:val="00157538"/>
    <w:rsid w:val="00162575"/>
    <w:rsid w:val="00196196"/>
    <w:rsid w:val="001A2AB6"/>
    <w:rsid w:val="001B1AD3"/>
    <w:rsid w:val="001C67A6"/>
    <w:rsid w:val="001D0D64"/>
    <w:rsid w:val="001F08B3"/>
    <w:rsid w:val="0022060F"/>
    <w:rsid w:val="0022320B"/>
    <w:rsid w:val="00226807"/>
    <w:rsid w:val="00254314"/>
    <w:rsid w:val="002724D6"/>
    <w:rsid w:val="0029617E"/>
    <w:rsid w:val="002B14ED"/>
    <w:rsid w:val="002C4FC6"/>
    <w:rsid w:val="002D6AB3"/>
    <w:rsid w:val="002D6E6A"/>
    <w:rsid w:val="002F1BC3"/>
    <w:rsid w:val="002F28B2"/>
    <w:rsid w:val="00300432"/>
    <w:rsid w:val="00311D5E"/>
    <w:rsid w:val="0033387E"/>
    <w:rsid w:val="00346FE7"/>
    <w:rsid w:val="00347D34"/>
    <w:rsid w:val="0036082D"/>
    <w:rsid w:val="00366C27"/>
    <w:rsid w:val="00390695"/>
    <w:rsid w:val="003A1B7E"/>
    <w:rsid w:val="003A2C80"/>
    <w:rsid w:val="003A426B"/>
    <w:rsid w:val="003C3116"/>
    <w:rsid w:val="003C5052"/>
    <w:rsid w:val="003D0E17"/>
    <w:rsid w:val="003D5DE2"/>
    <w:rsid w:val="003E4C1E"/>
    <w:rsid w:val="00410CD4"/>
    <w:rsid w:val="00414D4F"/>
    <w:rsid w:val="004315C8"/>
    <w:rsid w:val="00444AF7"/>
    <w:rsid w:val="004533B7"/>
    <w:rsid w:val="00467467"/>
    <w:rsid w:val="00471755"/>
    <w:rsid w:val="00476E16"/>
    <w:rsid w:val="004831B7"/>
    <w:rsid w:val="00485224"/>
    <w:rsid w:val="004C04FF"/>
    <w:rsid w:val="005049A2"/>
    <w:rsid w:val="005151AA"/>
    <w:rsid w:val="00515E55"/>
    <w:rsid w:val="00531AF0"/>
    <w:rsid w:val="0054282A"/>
    <w:rsid w:val="00560801"/>
    <w:rsid w:val="00574DDF"/>
    <w:rsid w:val="005D2CA2"/>
    <w:rsid w:val="006105BA"/>
    <w:rsid w:val="006234A2"/>
    <w:rsid w:val="0062736C"/>
    <w:rsid w:val="0066676E"/>
    <w:rsid w:val="006A759A"/>
    <w:rsid w:val="006D2EA1"/>
    <w:rsid w:val="006F5294"/>
    <w:rsid w:val="00735DA4"/>
    <w:rsid w:val="00746C08"/>
    <w:rsid w:val="007650C5"/>
    <w:rsid w:val="00767D74"/>
    <w:rsid w:val="00770C0E"/>
    <w:rsid w:val="00770FCB"/>
    <w:rsid w:val="0079028E"/>
    <w:rsid w:val="00795A5E"/>
    <w:rsid w:val="007A2E40"/>
    <w:rsid w:val="007B26BF"/>
    <w:rsid w:val="007D0E6C"/>
    <w:rsid w:val="007D0EB7"/>
    <w:rsid w:val="00820F93"/>
    <w:rsid w:val="008307BD"/>
    <w:rsid w:val="008637A7"/>
    <w:rsid w:val="00863B97"/>
    <w:rsid w:val="008836C1"/>
    <w:rsid w:val="00884E27"/>
    <w:rsid w:val="0089604B"/>
    <w:rsid w:val="008961F3"/>
    <w:rsid w:val="008D7155"/>
    <w:rsid w:val="008E6E92"/>
    <w:rsid w:val="009057F1"/>
    <w:rsid w:val="0091155F"/>
    <w:rsid w:val="0091634B"/>
    <w:rsid w:val="00930EA7"/>
    <w:rsid w:val="00960906"/>
    <w:rsid w:val="00991B8A"/>
    <w:rsid w:val="00996B56"/>
    <w:rsid w:val="009A4CB3"/>
    <w:rsid w:val="009A68FC"/>
    <w:rsid w:val="009B6F1C"/>
    <w:rsid w:val="009B7842"/>
    <w:rsid w:val="009B78D8"/>
    <w:rsid w:val="009D3179"/>
    <w:rsid w:val="009D6F5B"/>
    <w:rsid w:val="009E7720"/>
    <w:rsid w:val="00A00ED3"/>
    <w:rsid w:val="00A12EA8"/>
    <w:rsid w:val="00A24F3C"/>
    <w:rsid w:val="00A41383"/>
    <w:rsid w:val="00A44089"/>
    <w:rsid w:val="00A5292C"/>
    <w:rsid w:val="00A5449F"/>
    <w:rsid w:val="00A861A0"/>
    <w:rsid w:val="00AC0533"/>
    <w:rsid w:val="00AE537A"/>
    <w:rsid w:val="00AF172F"/>
    <w:rsid w:val="00B12779"/>
    <w:rsid w:val="00B20872"/>
    <w:rsid w:val="00B525EF"/>
    <w:rsid w:val="00B65B72"/>
    <w:rsid w:val="00B66148"/>
    <w:rsid w:val="00B6761A"/>
    <w:rsid w:val="00B7323C"/>
    <w:rsid w:val="00B7667A"/>
    <w:rsid w:val="00B9685F"/>
    <w:rsid w:val="00BA4182"/>
    <w:rsid w:val="00BB29BA"/>
    <w:rsid w:val="00BB3541"/>
    <w:rsid w:val="00BC6394"/>
    <w:rsid w:val="00C1758F"/>
    <w:rsid w:val="00C20CDC"/>
    <w:rsid w:val="00C241EB"/>
    <w:rsid w:val="00C51E97"/>
    <w:rsid w:val="00CA0499"/>
    <w:rsid w:val="00CA2BB4"/>
    <w:rsid w:val="00CA341B"/>
    <w:rsid w:val="00CB098D"/>
    <w:rsid w:val="00CB5922"/>
    <w:rsid w:val="00CD0874"/>
    <w:rsid w:val="00CD39EB"/>
    <w:rsid w:val="00CE08F0"/>
    <w:rsid w:val="00CE6EA7"/>
    <w:rsid w:val="00D14A6E"/>
    <w:rsid w:val="00D23474"/>
    <w:rsid w:val="00D52D82"/>
    <w:rsid w:val="00D55165"/>
    <w:rsid w:val="00D747CD"/>
    <w:rsid w:val="00D822BE"/>
    <w:rsid w:val="00DA49D1"/>
    <w:rsid w:val="00DF0830"/>
    <w:rsid w:val="00E13987"/>
    <w:rsid w:val="00E160F9"/>
    <w:rsid w:val="00E233C4"/>
    <w:rsid w:val="00E548A4"/>
    <w:rsid w:val="00E665E6"/>
    <w:rsid w:val="00E67560"/>
    <w:rsid w:val="00E91C90"/>
    <w:rsid w:val="00EA00FD"/>
    <w:rsid w:val="00EA36FC"/>
    <w:rsid w:val="00EC4972"/>
    <w:rsid w:val="00EC7A55"/>
    <w:rsid w:val="00F01E21"/>
    <w:rsid w:val="00F10174"/>
    <w:rsid w:val="00F506E7"/>
    <w:rsid w:val="00F515CF"/>
    <w:rsid w:val="00F80F82"/>
    <w:rsid w:val="00F87070"/>
    <w:rsid w:val="00F937B5"/>
    <w:rsid w:val="00FB339D"/>
    <w:rsid w:val="00FB4D0E"/>
    <w:rsid w:val="00FC1146"/>
    <w:rsid w:val="00FD739B"/>
    <w:rsid w:val="00FE2BAB"/>
    <w:rsid w:val="00FE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5D6B0-C49F-48FE-AD35-1AD32AB1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B661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No Spacing"/>
    <w:link w:val="a5"/>
    <w:uiPriority w:val="1"/>
    <w:qFormat/>
    <w:rsid w:val="00C241E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C241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4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name w:val="Базовый"/>
    <w:uiPriority w:val="99"/>
    <w:rsid w:val="003C5052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  <w:style w:type="paragraph" w:customStyle="1" w:styleId="TableParagraph">
    <w:name w:val="Table Paragraph"/>
    <w:basedOn w:val="a"/>
    <w:uiPriority w:val="1"/>
    <w:qFormat/>
    <w:rsid w:val="00D14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5">
    <w:name w:val="c15"/>
    <w:basedOn w:val="a"/>
    <w:rsid w:val="00E1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87"/>
  </w:style>
  <w:style w:type="character" w:customStyle="1" w:styleId="c5">
    <w:name w:val="c5"/>
    <w:basedOn w:val="a0"/>
    <w:rsid w:val="00E13987"/>
  </w:style>
  <w:style w:type="paragraph" w:styleId="a8">
    <w:name w:val="Normal (Web)"/>
    <w:basedOn w:val="a"/>
    <w:uiPriority w:val="99"/>
    <w:unhideWhenUsed/>
    <w:rsid w:val="000970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31AF0"/>
    <w:rPr>
      <w:rFonts w:eastAsiaTheme="minorEastAsia"/>
      <w:lang w:eastAsia="ru-RU"/>
    </w:rPr>
  </w:style>
  <w:style w:type="character" w:customStyle="1" w:styleId="c7">
    <w:name w:val="c7"/>
    <w:basedOn w:val="a0"/>
    <w:rsid w:val="00531AF0"/>
  </w:style>
  <w:style w:type="character" w:customStyle="1" w:styleId="x-phmenubutton">
    <w:name w:val="x-ph__menu__button"/>
    <w:basedOn w:val="a0"/>
    <w:rsid w:val="00001B22"/>
  </w:style>
  <w:style w:type="paragraph" w:styleId="a9">
    <w:name w:val="List Paragraph"/>
    <w:basedOn w:val="a"/>
    <w:uiPriority w:val="34"/>
    <w:qFormat/>
    <w:rsid w:val="000558D9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861A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A8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61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rsid w:val="009A4CB3"/>
    <w:pPr>
      <w:suppressLineNumbers/>
      <w:suppressAutoHyphens/>
      <w:spacing w:after="160" w:line="252" w:lineRule="auto"/>
    </w:pPr>
    <w:rPr>
      <w:rFonts w:ascii="Calibri" w:eastAsia="Calibri" w:hAnsi="Calibri" w:cs="Calibri"/>
      <w:lang w:eastAsia="zh-CN"/>
    </w:rPr>
  </w:style>
  <w:style w:type="character" w:customStyle="1" w:styleId="Bodytext2">
    <w:name w:val="Body text (2)_"/>
    <w:basedOn w:val="a0"/>
    <w:link w:val="Bodytext21"/>
    <w:locked/>
    <w:rsid w:val="00AC0533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C0533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paragraph" w:customStyle="1" w:styleId="c3">
    <w:name w:val="c3"/>
    <w:basedOn w:val="a"/>
    <w:rsid w:val="009A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8FC"/>
  </w:style>
  <w:style w:type="paragraph" w:styleId="ae">
    <w:name w:val="Body Text"/>
    <w:basedOn w:val="a"/>
    <w:link w:val="af"/>
    <w:uiPriority w:val="1"/>
    <w:qFormat/>
    <w:rsid w:val="00770F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">
    <w:name w:val="Основной текст Знак"/>
    <w:basedOn w:val="a0"/>
    <w:link w:val="ae"/>
    <w:uiPriority w:val="1"/>
    <w:rsid w:val="00770FCB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f0">
    <w:name w:val="Strong"/>
    <w:basedOn w:val="a0"/>
    <w:uiPriority w:val="22"/>
    <w:qFormat/>
    <w:rsid w:val="007B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ilya.garifullina@yandex.ru" TargetMode="External"/><Relationship Id="rId13" Type="http://schemas.openxmlformats.org/officeDocument/2006/relationships/hyperlink" Target="mailto:2903000064@edu.tatar.ru" TargetMode="External"/><Relationship Id="rId18" Type="http://schemas.openxmlformats.org/officeDocument/2006/relationships/hyperlink" Target="mailto:fanit.gadrshin@yandex.ru" TargetMode="External"/><Relationship Id="rId26" Type="http://schemas.openxmlformats.org/officeDocument/2006/relationships/hyperlink" Target="mailto:5155004444@edu.tatar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galeevarav@yandex.ru" TargetMode="External"/><Relationship Id="rId7" Type="http://schemas.openxmlformats.org/officeDocument/2006/relationships/hyperlink" Target="mailto:rashida.lutfullina@mail.ru" TargetMode="External"/><Relationship Id="rId12" Type="http://schemas.openxmlformats.org/officeDocument/2006/relationships/hyperlink" Target="mailto:lensh6@mail.ru" TargetMode="External"/><Relationship Id="rId17" Type="http://schemas.openxmlformats.org/officeDocument/2006/relationships/hyperlink" Target="mailto:sadgyl@mail.ru" TargetMode="External"/><Relationship Id="rId25" Type="http://schemas.openxmlformats.org/officeDocument/2006/relationships/hyperlink" Target="mailto:sch60_chelny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iz.ajgul@mail.ru" TargetMode="External"/><Relationship Id="rId20" Type="http://schemas.openxmlformats.org/officeDocument/2006/relationships/hyperlink" Target="mailto:guliyaabdukaeva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abdullowna@mail.ru" TargetMode="External"/><Relationship Id="rId11" Type="http://schemas.openxmlformats.org/officeDocument/2006/relationships/hyperlink" Target="mailto:farit34@mail.ru" TargetMode="External"/><Relationship Id="rId24" Type="http://schemas.openxmlformats.org/officeDocument/2006/relationships/hyperlink" Target="mailto:S60.Nc@tatar.ru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41_chelny@mail.ru" TargetMode="External"/><Relationship Id="rId23" Type="http://schemas.openxmlformats.org/officeDocument/2006/relationships/hyperlink" Target="mailto:ram770575@mail.ru" TargetMode="External"/><Relationship Id="rId28" Type="http://schemas.openxmlformats.org/officeDocument/2006/relationships/hyperlink" Target="mailto:2910000035@edu.tatar.ru" TargetMode="External"/><Relationship Id="rId10" Type="http://schemas.openxmlformats.org/officeDocument/2006/relationships/hyperlink" Target="mailto:agzamova-gulnara@mail.ru" TargetMode="External"/><Relationship Id="rId19" Type="http://schemas.openxmlformats.org/officeDocument/2006/relationships/hyperlink" Target="mailto:St.ibr.sosh@yande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kor.Ars@tatar.ru" TargetMode="External"/><Relationship Id="rId14" Type="http://schemas.openxmlformats.org/officeDocument/2006/relationships/hyperlink" Target="mailto:salihova.gulnara.a-1971@mail.ru" TargetMode="External"/><Relationship Id="rId22" Type="http://schemas.openxmlformats.org/officeDocument/2006/relationships/hyperlink" Target="mailto:elvera.gaffarova@yandex.ru" TargetMode="External"/><Relationship Id="rId27" Type="http://schemas.openxmlformats.org/officeDocument/2006/relationships/hyperlink" Target="mailto:rushaniya44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45C59-C704-4768-952E-EB46B4BA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16</Pages>
  <Words>4796</Words>
  <Characters>27341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Сафина Лера Расиховна</cp:lastModifiedBy>
  <cp:revision>161</cp:revision>
  <cp:lastPrinted>2022-01-17T13:24:00Z</cp:lastPrinted>
  <dcterms:created xsi:type="dcterms:W3CDTF">2020-02-03T10:09:00Z</dcterms:created>
  <dcterms:modified xsi:type="dcterms:W3CDTF">2022-02-16T07:04:00Z</dcterms:modified>
</cp:coreProperties>
</file>